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82" w:rsidRPr="00A57182" w:rsidRDefault="00A57182" w:rsidP="00A57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>СО С Т А В</w:t>
      </w:r>
      <w:r w:rsidRPr="00A57182">
        <w:rPr>
          <w:rFonts w:ascii="Times New Roman" w:eastAsia="Times New Roman" w:hAnsi="Times New Roman" w:cs="Times New Roman"/>
          <w:sz w:val="24"/>
          <w:szCs w:val="24"/>
        </w:rPr>
        <w:br/>
      </w:r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 Депутатского корпуса представительного органа муниципального образования </w:t>
      </w:r>
      <w:r w:rsidRPr="00A57182">
        <w:rPr>
          <w:rFonts w:ascii="Times New Roman" w:eastAsia="Times New Roman" w:hAnsi="Times New Roman" w:cs="Times New Roman"/>
          <w:sz w:val="24"/>
          <w:szCs w:val="24"/>
        </w:rPr>
        <w:br/>
      </w:r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                              </w:t>
      </w:r>
      <w:proofErr w:type="spellStart"/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>Кинделинский</w:t>
      </w:r>
      <w:proofErr w:type="spellEnd"/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сельсовет </w:t>
      </w:r>
      <w:proofErr w:type="spellStart"/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>Ташлинского</w:t>
      </w:r>
      <w:proofErr w:type="spellEnd"/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  <w:proofErr w:type="gramStart"/>
      <w:r w:rsidRPr="00A57182">
        <w:rPr>
          <w:rFonts w:ascii="Times New Roman" w:eastAsia="Times New Roman" w:hAnsi="Times New Roman" w:cs="Times New Roman"/>
          <w:sz w:val="24"/>
          <w:szCs w:val="24"/>
        </w:rPr>
        <w:br/>
      </w:r>
      <w:r w:rsidR="004C669A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Т</w:t>
      </w:r>
      <w:proofErr w:type="gramEnd"/>
      <w:r w:rsidR="004C66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ретьего </w:t>
      </w:r>
      <w:r w:rsidRPr="00A571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5"/>
        <w:gridCol w:w="1721"/>
        <w:gridCol w:w="1728"/>
        <w:gridCol w:w="3261"/>
      </w:tblGrid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</w:t>
            </w: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отчество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   Дата </w:t>
            </w: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рождения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57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занимаемая должность</w:t>
            </w:r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         08.04.1963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4C78E1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C669A">
              <w:rPr>
                <w:rFonts w:ascii="Times New Roman" w:eastAsia="Times New Roman" w:hAnsi="Times New Roman" w:cs="Times New Roman"/>
                <w:sz w:val="24"/>
                <w:szCs w:val="24"/>
              </w:rPr>
              <w:t>е работающий</w:t>
            </w:r>
            <w:proofErr w:type="gramStart"/>
            <w:r w:rsidR="004C6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C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7182"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57182"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 Совета депутатов</w:t>
            </w:r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Любовь Николаевна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Default="004C78E1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04.10.1957</w:t>
            </w:r>
          </w:p>
          <w:p w:rsidR="00805A28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высшее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805A2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</w:t>
            </w:r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секретарь </w:t>
            </w:r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Ирина  Андреевна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395BBA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04.08.1968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работник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</w:t>
            </w:r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Матюшкин  Геннадий Дмитриевич 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09.02.1969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78E1" w:rsidRPr="004C78E1" w:rsidRDefault="004C78E1" w:rsidP="004C7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8E1">
              <w:rPr>
                <w:rFonts w:ascii="Times New Roman" w:hAnsi="Times New Roman" w:cs="Times New Roman"/>
                <w:sz w:val="28"/>
                <w:szCs w:val="28"/>
              </w:rPr>
              <w:t xml:space="preserve">  главный инженер ООО А7- «</w:t>
            </w:r>
            <w:proofErr w:type="spellStart"/>
            <w:r w:rsidRPr="004C78E1"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 w:rsidRPr="004C78E1">
              <w:rPr>
                <w:rFonts w:ascii="Times New Roman" w:hAnsi="Times New Roman" w:cs="Times New Roman"/>
                <w:sz w:val="28"/>
                <w:szCs w:val="28"/>
              </w:rPr>
              <w:t>» ОП «</w:t>
            </w:r>
            <w:proofErr w:type="spellStart"/>
            <w:r w:rsidRPr="004C78E1">
              <w:rPr>
                <w:rFonts w:ascii="Times New Roman" w:hAnsi="Times New Roman" w:cs="Times New Roman"/>
                <w:sz w:val="28"/>
                <w:szCs w:val="28"/>
              </w:rPr>
              <w:t>Кинделинское</w:t>
            </w:r>
            <w:proofErr w:type="spellEnd"/>
            <w:r w:rsidRPr="004C7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Павел Георгиевич</w:t>
            </w:r>
          </w:p>
          <w:p w:rsidR="00805A28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4C78E1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02.01.1958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Пенсионер. Атаман казачьего общества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зам.председателя </w:t>
            </w:r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Людмила Анатольевна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4C78E1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02.12.1977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</w:t>
            </w:r>
            <w:proofErr w:type="gramStart"/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4C78E1">
              <w:rPr>
                <w:rFonts w:ascii="Times New Roman" w:eastAsia="Times New Roman" w:hAnsi="Times New Roman" w:cs="Times New Roman"/>
                <w:sz w:val="24"/>
                <w:szCs w:val="24"/>
              </w:rPr>
              <w:t>епутат</w:t>
            </w:r>
            <w:proofErr w:type="spellEnd"/>
          </w:p>
        </w:tc>
      </w:tr>
      <w:tr w:rsidR="004C669A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Карпушкин Дмитрий Владимирович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27.04.1973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182" w:rsidRPr="00A57182" w:rsidRDefault="00A57182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Кинделинская</w:t>
            </w:r>
            <w:proofErr w:type="spellEnd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»  </w:t>
            </w:r>
            <w:r w:rsidR="0080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proofErr w:type="gramStart"/>
            <w:r w:rsidR="00805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B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8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</w:t>
            </w:r>
          </w:p>
        </w:tc>
      </w:tr>
      <w:tr w:rsidR="00805A28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Default="00805A28" w:rsidP="0077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C80BE0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18.03.1960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C80BE0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05A28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машины,, депутат</w:t>
            </w:r>
          </w:p>
        </w:tc>
      </w:tr>
      <w:tr w:rsidR="00805A28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Default="00805A28" w:rsidP="0077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 Елена Юрьевна 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C80BE0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26.03.1972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="00C8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педагогическое 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C80BE0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Домохозяйка, депутат</w:t>
            </w:r>
          </w:p>
        </w:tc>
      </w:tr>
      <w:tr w:rsidR="00805A28" w:rsidRPr="00A57182" w:rsidTr="00805A28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Default="00805A28" w:rsidP="00773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Машенцов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4C78E1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04.06.1978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805A28" w:rsidP="00A57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71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A28" w:rsidRPr="00A57182" w:rsidRDefault="00C80BE0" w:rsidP="00C80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экскаватора,  по договору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епутат</w:t>
            </w:r>
          </w:p>
        </w:tc>
      </w:tr>
    </w:tbl>
    <w:p w:rsidR="00A57182" w:rsidRPr="00A57182" w:rsidRDefault="00A57182" w:rsidP="00A57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1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22F6" w:rsidRDefault="007722F6">
      <w:pPr>
        <w:rPr>
          <w:rFonts w:ascii="Times New Roman" w:hAnsi="Times New Roman" w:cs="Times New Roman"/>
          <w:kern w:val="28"/>
          <w:sz w:val="28"/>
          <w:szCs w:val="28"/>
        </w:rPr>
      </w:pPr>
    </w:p>
    <w:p w:rsidR="00805A28" w:rsidRDefault="00805A28"/>
    <w:sectPr w:rsidR="00805A28" w:rsidSect="00DA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57182"/>
    <w:rsid w:val="00395BBA"/>
    <w:rsid w:val="004C669A"/>
    <w:rsid w:val="004C78E1"/>
    <w:rsid w:val="006155D6"/>
    <w:rsid w:val="007722F6"/>
    <w:rsid w:val="00805A28"/>
    <w:rsid w:val="00A57182"/>
    <w:rsid w:val="00C80BE0"/>
    <w:rsid w:val="00DA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7182"/>
    <w:rPr>
      <w:b/>
      <w:bCs/>
    </w:rPr>
  </w:style>
  <w:style w:type="table" w:styleId="a5">
    <w:name w:val="Table Grid"/>
    <w:basedOn w:val="a1"/>
    <w:uiPriority w:val="59"/>
    <w:rsid w:val="0080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698F-6CEE-4E12-95F3-3828B282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5</cp:revision>
  <dcterms:created xsi:type="dcterms:W3CDTF">2020-06-23T11:05:00Z</dcterms:created>
  <dcterms:modified xsi:type="dcterms:W3CDTF">2020-07-17T10:25:00Z</dcterms:modified>
</cp:coreProperties>
</file>